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8869" w14:textId="77777777" w:rsidR="00E71AD0" w:rsidRPr="008B1A66" w:rsidRDefault="00814FA0" w:rsidP="008B1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A66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แบบฟอร์มแสดงความประสงค์ในการ</w:t>
      </w:r>
      <w:r w:rsidR="00AF2AD3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กำหนดราคากลาง</w:t>
      </w:r>
    </w:p>
    <w:p w14:paraId="1AF61F67" w14:textId="77777777" w:rsidR="00814FA0" w:rsidRPr="008B1A66" w:rsidRDefault="00AF2AD3" w:rsidP="00AF2AD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40"/>
          <w:szCs w:val="40"/>
        </w:rPr>
        <w:t>: ………………………………………………………………………………………….</w:t>
      </w:r>
    </w:p>
    <w:p w14:paraId="6F1F849D" w14:textId="77777777" w:rsidR="006F60ED" w:rsidRDefault="006F60ED" w:rsidP="00814FA0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2F5ED7" w14:textId="1F34079E" w:rsidR="00814FA0" w:rsidRPr="001C24DA" w:rsidRDefault="00AF2AD3" w:rsidP="00814FA0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รองอธิการบดีฝ่ายแผนและ</w:t>
      </w:r>
      <w:r w:rsidR="0094407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ยุทธศาสตร์เพื่อสังคม</w:t>
      </w:r>
    </w:p>
    <w:p w14:paraId="5F5635D8" w14:textId="77777777" w:rsidR="00AF2AD3" w:rsidRPr="001C24DA" w:rsidRDefault="00AF2AD3" w:rsidP="00AF2AD3">
      <w:pPr>
        <w:tabs>
          <w:tab w:val="left" w:pos="3969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5C9436" w14:textId="77777777" w:rsidR="00814FA0" w:rsidRPr="001C24DA" w:rsidRDefault="008C0035" w:rsidP="006F60ED">
      <w:pPr>
        <w:tabs>
          <w:tab w:val="left" w:pos="3969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F2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A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AE8EF2" w14:textId="2E579902" w:rsidR="00AF2AD3" w:rsidRDefault="00AF2AD3" w:rsidP="00E32198">
      <w:pPr>
        <w:tabs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44076">
        <w:rPr>
          <w:rFonts w:ascii="TH SarabunPSK" w:hAnsi="TH SarabunPSK" w:cs="TH SarabunPSK" w:hint="cs"/>
          <w:sz w:val="32"/>
          <w:szCs w:val="32"/>
          <w:cs/>
        </w:rPr>
        <w:t>ส่วนแผนและยุทธศาสตร์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ได้กำหนดแนวทางการกำหนดราคากลางของงานก่อสร้างเพื่อให้เกิดความสะดวกรวดเร็</w:t>
      </w:r>
      <w:r w:rsidR="00944076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และถูกต้องนั้น(คณะ,สถาบัน,สำนัก,ศูนย์,</w:t>
      </w:r>
      <w:r w:rsidR="00944076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219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3219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มีความประสงค์จะให้</w:t>
      </w:r>
      <w:r w:rsidR="00944076">
        <w:rPr>
          <w:rFonts w:ascii="TH SarabunPSK" w:hAnsi="TH SarabunPSK" w:cs="TH SarabunPSK" w:hint="cs"/>
          <w:sz w:val="32"/>
          <w:szCs w:val="32"/>
          <w:cs/>
        </w:rPr>
        <w:t>ส่วนแผนและยุทธศาสตร์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ช่วยเป็นผู้บริหารจัดการในการจัดทำราคากลางโครงการ</w:t>
      </w:r>
      <w:r w:rsidR="009440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โดยมอบหมายให้..........................................................โทร...............................................เป็นผู้ประสานงาน</w:t>
      </w:r>
    </w:p>
    <w:p w14:paraId="7E9026A9" w14:textId="77777777" w:rsidR="00176DE8" w:rsidRPr="001C24DA" w:rsidRDefault="00176DE8" w:rsidP="00AF2AD3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281A8D" w14:textId="77777777" w:rsidR="006F60ED" w:rsidRDefault="006F60ED" w:rsidP="006F60ED">
      <w:pPr>
        <w:tabs>
          <w:tab w:val="center" w:pos="6804"/>
        </w:tabs>
        <w:spacing w:before="120"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</w:p>
    <w:p w14:paraId="4C8F887C" w14:textId="07454862" w:rsidR="001C24DA" w:rsidRDefault="006F60ED" w:rsidP="006F60ED">
      <w:pPr>
        <w:tabs>
          <w:tab w:val="center" w:pos="6379"/>
        </w:tabs>
        <w:spacing w:before="120"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0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4DA" w:rsidRPr="001C24DA">
        <w:rPr>
          <w:rFonts w:ascii="TH SarabunPSK" w:hAnsi="TH SarabunPSK" w:cs="TH SarabunPSK" w:hint="cs"/>
          <w:sz w:val="32"/>
          <w:szCs w:val="32"/>
          <w:cs/>
        </w:rPr>
        <w:t>(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1C24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73E13A" w14:textId="77777777" w:rsidR="001C24DA" w:rsidRDefault="006F60ED" w:rsidP="006F60ED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2AD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2D94424B" w14:textId="77777777" w:rsidR="00AF2AD3" w:rsidRDefault="006C2DE0" w:rsidP="0075786B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2AD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D2AA52" w14:textId="36F48929" w:rsidR="006C2DE0" w:rsidRDefault="0075786B" w:rsidP="00176DE8">
      <w:pPr>
        <w:tabs>
          <w:tab w:val="left" w:pos="2835"/>
          <w:tab w:val="left" w:pos="5670"/>
          <w:tab w:val="left" w:pos="8789"/>
        </w:tabs>
        <w:spacing w:after="0" w:line="240" w:lineRule="auto"/>
        <w:ind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2AD3" w:rsidRPr="00AF2AD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AF2AD3" w:rsidRPr="00AF2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AD3" w:rsidRPr="00AF2AD3">
        <w:rPr>
          <w:rFonts w:ascii="TH SarabunPSK" w:hAnsi="TH SarabunPSK" w:cs="TH SarabunPSK"/>
          <w:sz w:val="32"/>
          <w:szCs w:val="32"/>
        </w:rPr>
        <w:t xml:space="preserve">: </w:t>
      </w:r>
      <w:r w:rsidR="00AF2AD3" w:rsidRPr="00AF2AD3">
        <w:rPr>
          <w:rFonts w:ascii="TH SarabunPSK" w:hAnsi="TH SarabunPSK" w:cs="TH SarabunPSK" w:hint="cs"/>
          <w:sz w:val="32"/>
          <w:szCs w:val="32"/>
          <w:cs/>
        </w:rPr>
        <w:t>การจัดสถานที่ประชุมและเบี้ยประชุมคณะกรรมการกำหนดราคากลางหน่วยงานเป็นผู้ดำเนินการ</w:t>
      </w:r>
    </w:p>
    <w:p w14:paraId="47DCE999" w14:textId="77777777" w:rsidR="00176DE8" w:rsidRPr="00AF2AD3" w:rsidRDefault="00176DE8" w:rsidP="00AF2AD3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0FA7C4F" w14:textId="678DE4FE" w:rsidR="00AF2AD3" w:rsidRPr="00AF2AD3" w:rsidRDefault="00944076" w:rsidP="00944076">
      <w:pPr>
        <w:tabs>
          <w:tab w:val="left" w:pos="2835"/>
          <w:tab w:val="left" w:pos="5670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56DD7" wp14:editId="19FBAFA4">
                <wp:simplePos x="0" y="0"/>
                <wp:positionH relativeFrom="column">
                  <wp:posOffset>-611505</wp:posOffset>
                </wp:positionH>
                <wp:positionV relativeFrom="paragraph">
                  <wp:posOffset>222250</wp:posOffset>
                </wp:positionV>
                <wp:extent cx="1285875" cy="220980"/>
                <wp:effectExtent l="7620" t="8890" r="11430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6349" w14:textId="77777777" w:rsidR="001C24DA" w:rsidRPr="001C24DA" w:rsidRDefault="001C24DA" w:rsidP="001C24DA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ส่วนที่ 1 </w:t>
                            </w:r>
                            <w:r w:rsidRPr="001C2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ส่วนเจ้าของโครงการ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C56D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15pt;margin-top:17.5pt;width:101.2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">
                <v:textbox>
                  <w:txbxContent>
                    <w:p w14:paraId="02C66349" w14:textId="77777777" w:rsidR="001C24DA" w:rsidRPr="001C24DA" w:rsidRDefault="001C24DA" w:rsidP="001C24DA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ส่วนที่ 1 </w:t>
                      </w:r>
                      <w:r w:rsidRPr="001C24D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47FA17E" w14:textId="77777777" w:rsidR="006F60ED" w:rsidRDefault="006F60ED" w:rsidP="001C24DA">
      <w:pPr>
        <w:tabs>
          <w:tab w:val="left" w:pos="2835"/>
          <w:tab w:val="left" w:pos="5670"/>
          <w:tab w:val="left" w:pos="8789"/>
        </w:tabs>
        <w:spacing w:after="0" w:line="240" w:lineRule="auto"/>
        <w:ind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4F631A7E" w14:textId="77777777" w:rsidR="00AF2AD3" w:rsidRPr="00AF2AD3" w:rsidRDefault="00AF2AD3" w:rsidP="001C24DA">
      <w:pPr>
        <w:tabs>
          <w:tab w:val="left" w:pos="2835"/>
          <w:tab w:val="left" w:pos="5670"/>
          <w:tab w:val="left" w:pos="8789"/>
        </w:tabs>
        <w:spacing w:after="0" w:line="240" w:lineRule="auto"/>
        <w:ind w:hanging="851"/>
        <w:rPr>
          <w:rFonts w:ascii="TH SarabunPSK" w:hAnsi="TH SarabunPSK" w:cs="TH SarabunPSK"/>
          <w:b/>
          <w:bCs/>
          <w:sz w:val="16"/>
          <w:szCs w:val="16"/>
        </w:rPr>
      </w:pPr>
    </w:p>
    <w:p w14:paraId="27FC3033" w14:textId="1BAD22EE" w:rsidR="00AF2AD3" w:rsidRDefault="00944076" w:rsidP="006C2DE0">
      <w:pPr>
        <w:tabs>
          <w:tab w:val="left" w:pos="3119"/>
          <w:tab w:val="left" w:pos="5245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39FB4" wp14:editId="56BC9501">
                <wp:simplePos x="0" y="0"/>
                <wp:positionH relativeFrom="column">
                  <wp:posOffset>-777240</wp:posOffset>
                </wp:positionH>
                <wp:positionV relativeFrom="paragraph">
                  <wp:posOffset>147955</wp:posOffset>
                </wp:positionV>
                <wp:extent cx="7200265" cy="0"/>
                <wp:effectExtent l="13335" t="9525" r="1587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0E4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1.2pt;margin-top:11.65pt;width:56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" strokeweight="1.5pt">
                <v:stroke dashstyle="1 1" endcap="round"/>
              </v:shape>
            </w:pict>
          </mc:Fallback>
        </mc:AlternateContent>
      </w:r>
      <w:r w:rsidR="008C0035" w:rsidRPr="006C2DE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478416" w14:textId="77777777" w:rsidR="00944076" w:rsidRDefault="00944076" w:rsidP="006F60ED">
      <w:pPr>
        <w:tabs>
          <w:tab w:val="left" w:pos="226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01B6F" w14:textId="7CF2878F" w:rsidR="006F60ED" w:rsidRPr="001C24DA" w:rsidRDefault="006F60ED" w:rsidP="006F60ED">
      <w:pPr>
        <w:tabs>
          <w:tab w:val="left" w:pos="226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A77DE2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0C961B8" w14:textId="77777777" w:rsidR="006F60ED" w:rsidRPr="001C24DA" w:rsidRDefault="006F60ED" w:rsidP="006F60ED">
      <w:pPr>
        <w:tabs>
          <w:tab w:val="left" w:pos="2268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1A6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ติดต่อกลับ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C24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8B69501" w14:textId="77777777" w:rsidR="006F60ED" w:rsidRPr="006F60ED" w:rsidRDefault="006F60ED" w:rsidP="006F60ED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7F13F1" w14:textId="77777777" w:rsidR="006F60ED" w:rsidRDefault="006F60ED" w:rsidP="006F60ED">
      <w:pPr>
        <w:tabs>
          <w:tab w:val="center" w:pos="6379"/>
        </w:tabs>
        <w:spacing w:before="120"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24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B74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6F60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9A0913A" w14:textId="77777777" w:rsidR="0075786B" w:rsidRDefault="006F60ED" w:rsidP="0075786B">
      <w:pPr>
        <w:tabs>
          <w:tab w:val="center" w:pos="6521"/>
        </w:tabs>
        <w:spacing w:before="120"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786B" w:rsidRPr="001C24DA">
        <w:rPr>
          <w:rFonts w:ascii="TH SarabunPSK" w:hAnsi="TH SarabunPSK" w:cs="TH SarabunPSK" w:hint="cs"/>
          <w:sz w:val="32"/>
          <w:szCs w:val="32"/>
          <w:cs/>
        </w:rPr>
        <w:t>(</w:t>
      </w:r>
      <w:r w:rsidR="0075786B"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7578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5786B" w:rsidRPr="006F60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75786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F05941" w14:textId="77777777" w:rsidR="0075786B" w:rsidRDefault="0075786B" w:rsidP="0075786B">
      <w:pPr>
        <w:tabs>
          <w:tab w:val="left" w:pos="4820"/>
        </w:tabs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หัวหน้างานวางแผนพัฒนาด้านกายภาพ</w:t>
      </w:r>
    </w:p>
    <w:p w14:paraId="1BB20DBB" w14:textId="629CDDC4" w:rsidR="006F60ED" w:rsidRPr="006C2DE0" w:rsidRDefault="00944076" w:rsidP="0075786B">
      <w:pPr>
        <w:tabs>
          <w:tab w:val="center" w:pos="6521"/>
        </w:tabs>
        <w:spacing w:before="120"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2AAFC" wp14:editId="0ECEE574">
                <wp:simplePos x="0" y="0"/>
                <wp:positionH relativeFrom="column">
                  <wp:posOffset>-611505</wp:posOffset>
                </wp:positionH>
                <wp:positionV relativeFrom="paragraph">
                  <wp:posOffset>361315</wp:posOffset>
                </wp:positionV>
                <wp:extent cx="1783080" cy="256540"/>
                <wp:effectExtent l="0" t="0" r="2667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0AEB" w14:textId="133807C0" w:rsidR="006F60ED" w:rsidRPr="001C24DA" w:rsidRDefault="006F60ED" w:rsidP="006F60ED">
                            <w:pPr>
                              <w:spacing w:after="0"/>
                              <w:rPr>
                                <w:sz w:val="14"/>
                                <w:szCs w:val="18"/>
                              </w:rPr>
                            </w:pP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C2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2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ของ</w:t>
                            </w:r>
                            <w:r w:rsidR="00021D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ส่วนแผนและยุทธศาสตร์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E2AA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8.15pt;margin-top:28.45pt;width:140.4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">
                <v:textbox>
                  <w:txbxContent>
                    <w:p w14:paraId="782C0AEB" w14:textId="133807C0" w:rsidR="006F60ED" w:rsidRPr="001C24DA" w:rsidRDefault="006F60ED" w:rsidP="006F60ED">
                      <w:pPr>
                        <w:spacing w:after="0"/>
                        <w:rPr>
                          <w:sz w:val="14"/>
                          <w:szCs w:val="18"/>
                        </w:rPr>
                      </w:pP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2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C24D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24DA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ของ</w:t>
                      </w:r>
                      <w:r w:rsidR="00021DF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ส่วนแผนและยุทธศาสตร์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6F60ED">
        <w:rPr>
          <w:rFonts w:ascii="TH SarabunPSK" w:hAnsi="TH SarabunPSK" w:cs="TH SarabunPSK"/>
          <w:sz w:val="32"/>
          <w:szCs w:val="32"/>
        </w:rPr>
        <w:tab/>
        <w:t>……/…………/………</w:t>
      </w:r>
    </w:p>
    <w:sectPr w:rsidR="006F60ED" w:rsidRPr="006C2DE0" w:rsidSect="006F60ED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A0"/>
    <w:rsid w:val="00021DF8"/>
    <w:rsid w:val="00176DE8"/>
    <w:rsid w:val="001C24DA"/>
    <w:rsid w:val="002A2BB5"/>
    <w:rsid w:val="002B7447"/>
    <w:rsid w:val="00400308"/>
    <w:rsid w:val="004613BE"/>
    <w:rsid w:val="004C4B4B"/>
    <w:rsid w:val="005F3F87"/>
    <w:rsid w:val="00622D0A"/>
    <w:rsid w:val="00683870"/>
    <w:rsid w:val="006C2DE0"/>
    <w:rsid w:val="006E5642"/>
    <w:rsid w:val="006F60ED"/>
    <w:rsid w:val="0075786B"/>
    <w:rsid w:val="00814BCD"/>
    <w:rsid w:val="00814FA0"/>
    <w:rsid w:val="0084033E"/>
    <w:rsid w:val="008B1A66"/>
    <w:rsid w:val="008C0035"/>
    <w:rsid w:val="008C7ADE"/>
    <w:rsid w:val="00944076"/>
    <w:rsid w:val="00A77DE2"/>
    <w:rsid w:val="00A932DC"/>
    <w:rsid w:val="00AF2AD3"/>
    <w:rsid w:val="00B60339"/>
    <w:rsid w:val="00C727B0"/>
    <w:rsid w:val="00D547A1"/>
    <w:rsid w:val="00DD233D"/>
    <w:rsid w:val="00E01547"/>
    <w:rsid w:val="00E32198"/>
    <w:rsid w:val="00E50B85"/>
    <w:rsid w:val="00E71AD0"/>
    <w:rsid w:val="00F14DC5"/>
    <w:rsid w:val="00F71541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693B"/>
  <w15:docId w15:val="{1FCC3DA8-1D0D-4ECF-98D7-B7D309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A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4100-98BB-4BD9-8032-771935D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Buntharika Songkham</cp:lastModifiedBy>
  <cp:revision>7</cp:revision>
  <cp:lastPrinted>2016-08-17T04:28:00Z</cp:lastPrinted>
  <dcterms:created xsi:type="dcterms:W3CDTF">2022-03-14T02:00:00Z</dcterms:created>
  <dcterms:modified xsi:type="dcterms:W3CDTF">2022-03-14T02:51:00Z</dcterms:modified>
</cp:coreProperties>
</file>